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11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7"/>
        <w:gridCol w:w="2127"/>
        <w:gridCol w:w="3118"/>
        <w:gridCol w:w="992"/>
        <w:gridCol w:w="2127"/>
        <w:gridCol w:w="1417"/>
      </w:tblGrid>
      <w:tr w:rsidR="001E453C" w:rsidRPr="001A099C" w14:paraId="3F609700" w14:textId="77777777" w:rsidTr="001E453C">
        <w:tc>
          <w:tcPr>
            <w:tcW w:w="3544" w:type="dxa"/>
            <w:gridSpan w:val="2"/>
            <w:vAlign w:val="center"/>
          </w:tcPr>
          <w:p w14:paraId="009C867A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ブロック大会</w:t>
            </w:r>
          </w:p>
        </w:tc>
        <w:tc>
          <w:tcPr>
            <w:tcW w:w="6237" w:type="dxa"/>
            <w:gridSpan w:val="3"/>
          </w:tcPr>
          <w:p w14:paraId="0FDFAA2D" w14:textId="77777777" w:rsidR="001E453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全国大会</w:t>
            </w:r>
          </w:p>
        </w:tc>
        <w:tc>
          <w:tcPr>
            <w:tcW w:w="1417" w:type="dxa"/>
            <w:vMerge w:val="restart"/>
            <w:vAlign w:val="center"/>
          </w:tcPr>
          <w:p w14:paraId="12902824" w14:textId="77777777" w:rsidR="001E453C" w:rsidRDefault="001E453C" w:rsidP="001E453C">
            <w:pPr>
              <w:jc w:val="center"/>
              <w:rPr>
                <w:sz w:val="18"/>
                <w:szCs w:val="18"/>
              </w:rPr>
            </w:pPr>
            <w:r w:rsidRPr="001A099C">
              <w:rPr>
                <w:rFonts w:hint="eastAsia"/>
                <w:sz w:val="18"/>
                <w:szCs w:val="18"/>
              </w:rPr>
              <w:t>競技名</w:t>
            </w:r>
          </w:p>
        </w:tc>
      </w:tr>
      <w:tr w:rsidR="001E453C" w:rsidRPr="001A099C" w14:paraId="728F5B8C" w14:textId="77777777" w:rsidTr="001E453C">
        <w:tc>
          <w:tcPr>
            <w:tcW w:w="1417" w:type="dxa"/>
            <w:vAlign w:val="center"/>
          </w:tcPr>
          <w:p w14:paraId="778DB9BE" w14:textId="77777777" w:rsidR="001E453C" w:rsidRPr="00433AB1" w:rsidRDefault="001E453C" w:rsidP="00A43F06">
            <w:pPr>
              <w:jc w:val="center"/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7" w:type="dxa"/>
            <w:vAlign w:val="center"/>
          </w:tcPr>
          <w:p w14:paraId="131BB559" w14:textId="77777777" w:rsidR="001E453C" w:rsidRPr="00433AB1" w:rsidRDefault="001E453C" w:rsidP="00A43F06">
            <w:pPr>
              <w:jc w:val="center"/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3118" w:type="dxa"/>
          </w:tcPr>
          <w:p w14:paraId="2908CC9C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 w:rsidRPr="001A099C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992" w:type="dxa"/>
          </w:tcPr>
          <w:p w14:paraId="519E35C4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7" w:type="dxa"/>
          </w:tcPr>
          <w:p w14:paraId="3D8189C7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1417" w:type="dxa"/>
            <w:vMerge/>
            <w:vAlign w:val="center"/>
          </w:tcPr>
          <w:p w14:paraId="2D8F6E83" w14:textId="77777777" w:rsidR="001E453C" w:rsidRDefault="001E453C" w:rsidP="001E453C">
            <w:pPr>
              <w:jc w:val="center"/>
              <w:rPr>
                <w:sz w:val="18"/>
                <w:szCs w:val="18"/>
              </w:rPr>
            </w:pPr>
          </w:p>
        </w:tc>
      </w:tr>
      <w:tr w:rsidR="002A7CD9" w:rsidRPr="002A7CD9" w14:paraId="05E15CE4" w14:textId="77777777" w:rsidTr="001E453C">
        <w:tc>
          <w:tcPr>
            <w:tcW w:w="1417" w:type="dxa"/>
            <w:vAlign w:val="center"/>
          </w:tcPr>
          <w:p w14:paraId="00B80066" w14:textId="3D37D60D" w:rsidR="001E453C" w:rsidRPr="005E54A0" w:rsidRDefault="001E453C" w:rsidP="006C7C2B">
            <w:pPr>
              <w:rPr>
                <w:sz w:val="18"/>
                <w:szCs w:val="18"/>
              </w:rPr>
            </w:pPr>
            <w:r w:rsidRPr="005E54A0">
              <w:rPr>
                <w:sz w:val="18"/>
                <w:szCs w:val="18"/>
              </w:rPr>
              <w:t>10/</w:t>
            </w:r>
            <w:r w:rsidR="00290B1D" w:rsidRPr="005E54A0">
              <w:rPr>
                <w:rFonts w:hint="eastAsia"/>
                <w:sz w:val="18"/>
                <w:szCs w:val="18"/>
              </w:rPr>
              <w:t>2</w:t>
            </w:r>
            <w:r w:rsidR="00CB50C7" w:rsidRPr="005E54A0">
              <w:rPr>
                <w:rFonts w:hint="eastAsia"/>
                <w:sz w:val="18"/>
                <w:szCs w:val="18"/>
              </w:rPr>
              <w:t>5.26</w:t>
            </w:r>
          </w:p>
        </w:tc>
        <w:tc>
          <w:tcPr>
            <w:tcW w:w="2127" w:type="dxa"/>
            <w:vAlign w:val="center"/>
          </w:tcPr>
          <w:p w14:paraId="2DF40A52" w14:textId="7EF304B6" w:rsidR="00631A94" w:rsidRPr="005E54A0" w:rsidRDefault="00CB50C7" w:rsidP="00137D28">
            <w:pPr>
              <w:rPr>
                <w:sz w:val="18"/>
                <w:szCs w:val="18"/>
              </w:rPr>
            </w:pPr>
            <w:r w:rsidRPr="005E54A0">
              <w:rPr>
                <w:rFonts w:hint="eastAsia"/>
                <w:sz w:val="18"/>
                <w:szCs w:val="18"/>
              </w:rPr>
              <w:t>草薙陸上競技場</w:t>
            </w:r>
          </w:p>
        </w:tc>
        <w:tc>
          <w:tcPr>
            <w:tcW w:w="3118" w:type="dxa"/>
            <w:vAlign w:val="center"/>
          </w:tcPr>
          <w:p w14:paraId="063CA74A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FEA6309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3DE64BB7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F37BCE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陸上競技</w:t>
            </w:r>
          </w:p>
        </w:tc>
      </w:tr>
      <w:tr w:rsidR="002A7CD9" w:rsidRPr="002A7CD9" w14:paraId="371ACCAC" w14:textId="77777777" w:rsidTr="001E453C">
        <w:tc>
          <w:tcPr>
            <w:tcW w:w="1417" w:type="dxa"/>
            <w:vAlign w:val="center"/>
          </w:tcPr>
          <w:p w14:paraId="31B53C25" w14:textId="77777777" w:rsidR="001E453C" w:rsidRPr="002A7CD9" w:rsidRDefault="001E453C" w:rsidP="001E453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0D11C74" w14:textId="77777777" w:rsidR="001E453C" w:rsidRPr="002A7CD9" w:rsidRDefault="001E453C" w:rsidP="001E453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13D4CC8" w14:textId="50D48DF0" w:rsidR="001E453C" w:rsidRPr="002A7CD9" w:rsidRDefault="001E453C" w:rsidP="001E453C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令和</w:t>
            </w:r>
            <w:r w:rsidR="005E54A0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年度全国高等学校選抜自転車競技大会</w:t>
            </w:r>
          </w:p>
        </w:tc>
        <w:tc>
          <w:tcPr>
            <w:tcW w:w="992" w:type="dxa"/>
          </w:tcPr>
          <w:p w14:paraId="67B768CC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023C59A4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1417" w:type="dxa"/>
            <w:vAlign w:val="center"/>
          </w:tcPr>
          <w:p w14:paraId="6047A1E6" w14:textId="060F5D8E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自転車</w:t>
            </w:r>
            <w:r w:rsidR="00312E08">
              <w:rPr>
                <w:rFonts w:hint="eastAsia"/>
                <w:sz w:val="18"/>
                <w:szCs w:val="18"/>
              </w:rPr>
              <w:t>競技</w:t>
            </w:r>
          </w:p>
        </w:tc>
      </w:tr>
      <w:tr w:rsidR="002A7CD9" w:rsidRPr="002A7CD9" w14:paraId="14C6B2E3" w14:textId="77777777" w:rsidTr="001E453C">
        <w:trPr>
          <w:trHeight w:val="730"/>
        </w:trPr>
        <w:tc>
          <w:tcPr>
            <w:tcW w:w="1417" w:type="dxa"/>
            <w:vAlign w:val="center"/>
          </w:tcPr>
          <w:p w14:paraId="1A2AC458" w14:textId="77777777" w:rsidR="005C2D52" w:rsidRPr="002A7CD9" w:rsidRDefault="005C2D52" w:rsidP="005C2D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5BB1FFC" w14:textId="77777777" w:rsidR="005C2D52" w:rsidRPr="002A7CD9" w:rsidRDefault="005C2D52" w:rsidP="005C2D52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6C6F358" w14:textId="33B9A42C" w:rsidR="005C2D52" w:rsidRPr="002A7CD9" w:rsidRDefault="005C2D52" w:rsidP="005C2D52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10</w:t>
            </w:r>
            <w:r w:rsidR="005E54A0">
              <w:rPr>
                <w:rFonts w:hint="eastAsia"/>
                <w:sz w:val="18"/>
                <w:szCs w:val="18"/>
              </w:rPr>
              <w:t>4</w:t>
            </w:r>
            <w:r w:rsidRPr="002A7CD9">
              <w:rPr>
                <w:sz w:val="18"/>
                <w:szCs w:val="18"/>
              </w:rPr>
              <w:t>回全国高等学校ｻｯｶｰ選手権大会</w:t>
            </w:r>
          </w:p>
        </w:tc>
        <w:tc>
          <w:tcPr>
            <w:tcW w:w="992" w:type="dxa"/>
          </w:tcPr>
          <w:p w14:paraId="397246EB" w14:textId="1E9FB83E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12/28</w:t>
            </w:r>
            <w:r w:rsidRPr="002A7CD9">
              <w:rPr>
                <w:sz w:val="18"/>
                <w:szCs w:val="18"/>
              </w:rPr>
              <w:t>～</w:t>
            </w:r>
            <w:r w:rsidRPr="002A7CD9">
              <w:rPr>
                <w:sz w:val="18"/>
                <w:szCs w:val="18"/>
              </w:rPr>
              <w:t>1</w:t>
            </w:r>
            <w:r w:rsidR="007435D5">
              <w:rPr>
                <w:rFonts w:hint="eastAsia"/>
                <w:sz w:val="18"/>
                <w:szCs w:val="18"/>
              </w:rPr>
              <w:t>/1</w:t>
            </w:r>
            <w:r w:rsidR="005E54A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701777F1" w14:textId="77777777" w:rsidR="005C2D52" w:rsidRPr="002A7CD9" w:rsidRDefault="005C2D52" w:rsidP="005C2D52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東京都</w:t>
            </w:r>
          </w:p>
          <w:p w14:paraId="4F6138D5" w14:textId="56631321" w:rsidR="005C2D52" w:rsidRPr="002A7CD9" w:rsidRDefault="007435D5" w:rsidP="005C2D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国立競技場</w:t>
            </w:r>
            <w:r w:rsidR="005C2D52" w:rsidRPr="002A7CD9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1417" w:type="dxa"/>
            <w:vAlign w:val="center"/>
          </w:tcPr>
          <w:p w14:paraId="5FCE2CF4" w14:textId="77777777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サッカー</w:t>
            </w:r>
          </w:p>
          <w:p w14:paraId="039F63DC" w14:textId="77777777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男子</w:t>
            </w:r>
          </w:p>
        </w:tc>
      </w:tr>
      <w:tr w:rsidR="002A7CD9" w:rsidRPr="002A7CD9" w14:paraId="7F9452F5" w14:textId="77777777" w:rsidTr="001E453C">
        <w:tc>
          <w:tcPr>
            <w:tcW w:w="1417" w:type="dxa"/>
          </w:tcPr>
          <w:p w14:paraId="25C95847" w14:textId="72A378D1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4950433" w14:textId="2BE0EC06" w:rsidR="007435D5" w:rsidRPr="002A7CD9" w:rsidRDefault="007435D5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43CF0327" w14:textId="6B1DFC25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3</w:t>
            </w:r>
            <w:r w:rsidR="005E54A0">
              <w:rPr>
                <w:rFonts w:hint="eastAsia"/>
                <w:sz w:val="18"/>
                <w:szCs w:val="18"/>
              </w:rPr>
              <w:t>4</w:t>
            </w:r>
            <w:r w:rsidRPr="002A7CD9">
              <w:rPr>
                <w:rFonts w:hint="eastAsia"/>
                <w:sz w:val="18"/>
                <w:szCs w:val="18"/>
              </w:rPr>
              <w:t>回全国高等学校女子サッカー選手権大会</w:t>
            </w:r>
          </w:p>
        </w:tc>
        <w:tc>
          <w:tcPr>
            <w:tcW w:w="992" w:type="dxa"/>
          </w:tcPr>
          <w:p w14:paraId="77B8B4D9" w14:textId="02C40854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03FEE631" w14:textId="11409232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兵庫県　ノエビアスタジアム神戸　他</w:t>
            </w:r>
          </w:p>
        </w:tc>
        <w:tc>
          <w:tcPr>
            <w:tcW w:w="1417" w:type="dxa"/>
            <w:vAlign w:val="center"/>
          </w:tcPr>
          <w:p w14:paraId="64D194EE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サッカー</w:t>
            </w:r>
          </w:p>
          <w:p w14:paraId="574B51F7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女子</w:t>
            </w:r>
          </w:p>
        </w:tc>
      </w:tr>
      <w:tr w:rsidR="002A7CD9" w:rsidRPr="002A7CD9" w14:paraId="09F33D33" w14:textId="77777777" w:rsidTr="001E453C">
        <w:tc>
          <w:tcPr>
            <w:tcW w:w="1417" w:type="dxa"/>
          </w:tcPr>
          <w:p w14:paraId="783F8639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80D3769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E1396FA" w14:textId="780EB738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令和</w:t>
            </w:r>
            <w:r w:rsidR="005E54A0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年度全国高等学校相撲選抜大会第</w:t>
            </w:r>
            <w:r w:rsidR="005E54A0">
              <w:rPr>
                <w:rFonts w:hint="eastAsia"/>
                <w:sz w:val="18"/>
                <w:szCs w:val="18"/>
              </w:rPr>
              <w:t>77</w:t>
            </w:r>
            <w:r w:rsidRPr="002A7CD9">
              <w:rPr>
                <w:sz w:val="18"/>
                <w:szCs w:val="18"/>
              </w:rPr>
              <w:t>回全国高等学校相撲新人選手権大会</w:t>
            </w:r>
          </w:p>
        </w:tc>
        <w:tc>
          <w:tcPr>
            <w:tcW w:w="992" w:type="dxa"/>
          </w:tcPr>
          <w:p w14:paraId="0093DAE0" w14:textId="21B0E0E0" w:rsidR="00071580" w:rsidRPr="002A7CD9" w:rsidRDefault="007435D5" w:rsidP="007435D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  <w:vAlign w:val="center"/>
          </w:tcPr>
          <w:p w14:paraId="43408623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高知県立春野総合運動公園相撲場</w:t>
            </w:r>
          </w:p>
        </w:tc>
        <w:tc>
          <w:tcPr>
            <w:tcW w:w="1417" w:type="dxa"/>
            <w:vAlign w:val="center"/>
          </w:tcPr>
          <w:p w14:paraId="1D66C07D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相撲</w:t>
            </w:r>
          </w:p>
        </w:tc>
      </w:tr>
      <w:tr w:rsidR="002A7CD9" w:rsidRPr="002A7CD9" w14:paraId="038D1758" w14:textId="77777777" w:rsidTr="001E453C">
        <w:tc>
          <w:tcPr>
            <w:tcW w:w="1417" w:type="dxa"/>
            <w:vAlign w:val="center"/>
          </w:tcPr>
          <w:p w14:paraId="537F936F" w14:textId="7E23E088" w:rsidR="00071580" w:rsidRPr="002A7CD9" w:rsidRDefault="005E54A0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433AB1">
              <w:rPr>
                <w:rFonts w:hint="eastAsia"/>
                <w:sz w:val="18"/>
                <w:szCs w:val="18"/>
              </w:rPr>
              <w:t>.1/</w:t>
            </w:r>
            <w:r w:rsidR="007435D5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7.18</w:t>
            </w:r>
          </w:p>
        </w:tc>
        <w:tc>
          <w:tcPr>
            <w:tcW w:w="2127" w:type="dxa"/>
            <w:vAlign w:val="center"/>
          </w:tcPr>
          <w:p w14:paraId="6F0B2AE9" w14:textId="77777777" w:rsidR="00071580" w:rsidRDefault="005E54A0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</w:t>
            </w:r>
          </w:p>
          <w:p w14:paraId="6047F538" w14:textId="5437FCD4" w:rsidR="005E54A0" w:rsidRPr="002A7CD9" w:rsidRDefault="005E54A0" w:rsidP="0007158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可児市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＆</w:t>
            </w:r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rFonts w:hint="eastAsia"/>
                <w:sz w:val="18"/>
                <w:szCs w:val="18"/>
              </w:rPr>
              <w:t>海洋センター</w:t>
            </w:r>
          </w:p>
        </w:tc>
        <w:tc>
          <w:tcPr>
            <w:tcW w:w="3118" w:type="dxa"/>
            <w:vAlign w:val="center"/>
          </w:tcPr>
          <w:p w14:paraId="439754C3" w14:textId="005729A9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令和</w:t>
            </w:r>
            <w:r w:rsidR="005E54A0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rFonts w:hint="eastAsia"/>
                <w:sz w:val="18"/>
                <w:szCs w:val="18"/>
              </w:rPr>
              <w:t>年度第</w:t>
            </w:r>
            <w:r w:rsidR="007435D5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1</w:t>
            </w:r>
            <w:r w:rsidRPr="002A7CD9">
              <w:rPr>
                <w:rFonts w:hint="eastAsia"/>
                <w:sz w:val="18"/>
                <w:szCs w:val="18"/>
              </w:rPr>
              <w:t>回全国高等学校ウエイトリフティング競技選抜大会</w:t>
            </w:r>
          </w:p>
        </w:tc>
        <w:tc>
          <w:tcPr>
            <w:tcW w:w="992" w:type="dxa"/>
            <w:vAlign w:val="center"/>
          </w:tcPr>
          <w:p w14:paraId="1F9B9A81" w14:textId="6A603117" w:rsidR="00071580" w:rsidRPr="002A7CD9" w:rsidRDefault="005E54A0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</w:t>
            </w:r>
            <w:r w:rsidR="00433AB1">
              <w:rPr>
                <w:rFonts w:hint="eastAsia"/>
                <w:sz w:val="18"/>
                <w:szCs w:val="18"/>
              </w:rPr>
              <w:t>.3</w:t>
            </w:r>
            <w:r w:rsidR="002A7CD9">
              <w:rPr>
                <w:rFonts w:hint="eastAsia"/>
                <w:sz w:val="18"/>
                <w:szCs w:val="18"/>
              </w:rPr>
              <w:t>/2</w:t>
            </w:r>
            <w:r w:rsidR="00433AB1">
              <w:rPr>
                <w:rFonts w:hint="eastAsia"/>
                <w:sz w:val="18"/>
                <w:szCs w:val="18"/>
              </w:rPr>
              <w:t>6</w:t>
            </w:r>
            <w:r w:rsidR="002A7CD9">
              <w:rPr>
                <w:rFonts w:hint="eastAsia"/>
                <w:sz w:val="18"/>
                <w:szCs w:val="18"/>
              </w:rPr>
              <w:t>～</w:t>
            </w:r>
            <w:r w:rsidR="002A7CD9"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2127" w:type="dxa"/>
            <w:vAlign w:val="center"/>
          </w:tcPr>
          <w:p w14:paraId="2F82FC4A" w14:textId="6331F099" w:rsidR="00071580" w:rsidRPr="002A7CD9" w:rsidRDefault="002A7CD9" w:rsidP="002A7CD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石川県　　　　　　　金沢市総合体育館</w:t>
            </w:r>
          </w:p>
        </w:tc>
        <w:tc>
          <w:tcPr>
            <w:tcW w:w="1417" w:type="dxa"/>
            <w:vAlign w:val="center"/>
          </w:tcPr>
          <w:p w14:paraId="4F1569EA" w14:textId="18ACDFEA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6"/>
                <w:szCs w:val="16"/>
              </w:rPr>
              <w:t>ウエイトリフティング</w:t>
            </w:r>
          </w:p>
        </w:tc>
      </w:tr>
      <w:tr w:rsidR="002A7CD9" w:rsidRPr="002A7CD9" w14:paraId="2DE53368" w14:textId="77777777" w:rsidTr="00E93B7F">
        <w:trPr>
          <w:trHeight w:val="70"/>
        </w:trPr>
        <w:tc>
          <w:tcPr>
            <w:tcW w:w="1417" w:type="dxa"/>
          </w:tcPr>
          <w:p w14:paraId="7CDB97AD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F56C92D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F708A9C" w14:textId="5F011B9B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8</w:t>
            </w:r>
            <w:r w:rsidRPr="002A7CD9">
              <w:rPr>
                <w:sz w:val="18"/>
                <w:szCs w:val="18"/>
              </w:rPr>
              <w:t>回全国高等学校柔道選手権大会</w:t>
            </w:r>
          </w:p>
        </w:tc>
        <w:tc>
          <w:tcPr>
            <w:tcW w:w="992" w:type="dxa"/>
          </w:tcPr>
          <w:p w14:paraId="6B822C2E" w14:textId="592DCAE1" w:rsidR="00071580" w:rsidRPr="002A7CD9" w:rsidRDefault="005E54A0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</w:t>
            </w:r>
            <w:r w:rsidR="00071580" w:rsidRPr="002A7CD9">
              <w:rPr>
                <w:sz w:val="18"/>
                <w:szCs w:val="18"/>
              </w:rPr>
              <w:t>.3/</w:t>
            </w:r>
            <w:r>
              <w:rPr>
                <w:rFonts w:hint="eastAsia"/>
                <w:sz w:val="18"/>
                <w:szCs w:val="18"/>
              </w:rPr>
              <w:t>26.27</w:t>
            </w:r>
          </w:p>
        </w:tc>
        <w:tc>
          <w:tcPr>
            <w:tcW w:w="2127" w:type="dxa"/>
            <w:vAlign w:val="center"/>
          </w:tcPr>
          <w:p w14:paraId="7BE5D2AC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東京都</w:t>
            </w:r>
          </w:p>
          <w:p w14:paraId="3AD01B54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日本武道館</w:t>
            </w:r>
          </w:p>
        </w:tc>
        <w:tc>
          <w:tcPr>
            <w:tcW w:w="1417" w:type="dxa"/>
            <w:vAlign w:val="center"/>
          </w:tcPr>
          <w:p w14:paraId="5CB52F52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柔道</w:t>
            </w:r>
          </w:p>
        </w:tc>
      </w:tr>
      <w:tr w:rsidR="002A7CD9" w:rsidRPr="002A7CD9" w14:paraId="5AC39C1F" w14:textId="77777777" w:rsidTr="001E453C">
        <w:trPr>
          <w:trHeight w:val="70"/>
        </w:trPr>
        <w:tc>
          <w:tcPr>
            <w:tcW w:w="1417" w:type="dxa"/>
          </w:tcPr>
          <w:p w14:paraId="4CF1F5B8" w14:textId="71365177" w:rsidR="00071580" w:rsidRPr="002A7CD9" w:rsidRDefault="005E54A0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071580" w:rsidRPr="002A7CD9">
              <w:rPr>
                <w:rFonts w:hint="eastAsia"/>
                <w:sz w:val="18"/>
                <w:szCs w:val="18"/>
              </w:rPr>
              <w:t>.3/</w:t>
            </w:r>
            <w:r>
              <w:rPr>
                <w:rFonts w:hint="eastAsia"/>
                <w:sz w:val="18"/>
                <w:szCs w:val="18"/>
              </w:rPr>
              <w:t>21.22</w:t>
            </w:r>
          </w:p>
        </w:tc>
        <w:tc>
          <w:tcPr>
            <w:tcW w:w="2127" w:type="dxa"/>
            <w:vAlign w:val="center"/>
          </w:tcPr>
          <w:p w14:paraId="796C84FB" w14:textId="7321665B" w:rsidR="00071580" w:rsidRPr="002A7CD9" w:rsidRDefault="005E54A0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静岡県東遠カルチャーパ―</w:t>
            </w:r>
            <w:r>
              <w:rPr>
                <w:rFonts w:hint="eastAsia"/>
                <w:sz w:val="18"/>
                <w:szCs w:val="18"/>
              </w:rPr>
              <w:t>k</w:t>
            </w:r>
            <w:r>
              <w:rPr>
                <w:rFonts w:hint="eastAsia"/>
                <w:sz w:val="18"/>
                <w:szCs w:val="18"/>
              </w:rPr>
              <w:t>総合体育館他</w:t>
            </w:r>
          </w:p>
        </w:tc>
        <w:tc>
          <w:tcPr>
            <w:tcW w:w="3118" w:type="dxa"/>
          </w:tcPr>
          <w:p w14:paraId="53369C06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0C8258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07F166F4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075137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ﾊﾞﾚｰﾎﾞｰﾙ</w:t>
            </w:r>
          </w:p>
        </w:tc>
      </w:tr>
      <w:tr w:rsidR="002A7CD9" w:rsidRPr="002A7CD9" w14:paraId="5D01F3B7" w14:textId="77777777" w:rsidTr="001E453C">
        <w:trPr>
          <w:trHeight w:val="70"/>
        </w:trPr>
        <w:tc>
          <w:tcPr>
            <w:tcW w:w="1417" w:type="dxa"/>
          </w:tcPr>
          <w:p w14:paraId="1D4935BE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C9F83C1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E8E52C3" w14:textId="46789E93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7</w:t>
            </w:r>
            <w:r w:rsidR="005E54A0">
              <w:rPr>
                <w:rFonts w:hint="eastAsia"/>
                <w:sz w:val="18"/>
                <w:szCs w:val="18"/>
              </w:rPr>
              <w:t>8</w:t>
            </w:r>
            <w:r w:rsidRPr="002A7CD9">
              <w:rPr>
                <w:sz w:val="18"/>
                <w:szCs w:val="18"/>
              </w:rPr>
              <w:t>回全日本ﾊﾞﾚｰﾎﾞｰﾙ高等学校選手権大会</w:t>
            </w:r>
          </w:p>
        </w:tc>
        <w:tc>
          <w:tcPr>
            <w:tcW w:w="992" w:type="dxa"/>
          </w:tcPr>
          <w:p w14:paraId="3B989025" w14:textId="77777777" w:rsidR="00071580" w:rsidRDefault="005E54A0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071580" w:rsidRPr="002A7CD9">
              <w:rPr>
                <w:rFonts w:hint="eastAsia"/>
                <w:sz w:val="18"/>
                <w:szCs w:val="18"/>
              </w:rPr>
              <w:t>.1/</w:t>
            </w:r>
            <w:r w:rsidR="007435D5">
              <w:rPr>
                <w:rFonts w:hint="eastAsia"/>
                <w:sz w:val="18"/>
                <w:szCs w:val="18"/>
              </w:rPr>
              <w:t>5</w:t>
            </w:r>
            <w:r w:rsidR="007435D5"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7</w:t>
            </w:r>
          </w:p>
          <w:p w14:paraId="2509DFE7" w14:textId="69004EA6" w:rsidR="005E54A0" w:rsidRPr="002A7CD9" w:rsidRDefault="005E54A0" w:rsidP="0007158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2127" w:type="dxa"/>
            <w:vAlign w:val="center"/>
          </w:tcPr>
          <w:p w14:paraId="06DF6B53" w14:textId="734AC8BE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東京体育館</w:t>
            </w:r>
          </w:p>
        </w:tc>
        <w:tc>
          <w:tcPr>
            <w:tcW w:w="1417" w:type="dxa"/>
            <w:vMerge/>
            <w:vAlign w:val="center"/>
          </w:tcPr>
          <w:p w14:paraId="442510CA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</w:p>
        </w:tc>
      </w:tr>
      <w:tr w:rsidR="002A7CD9" w:rsidRPr="002A7CD9" w14:paraId="55B40B03" w14:textId="77777777" w:rsidTr="001E453C">
        <w:trPr>
          <w:trHeight w:val="705"/>
        </w:trPr>
        <w:tc>
          <w:tcPr>
            <w:tcW w:w="1417" w:type="dxa"/>
          </w:tcPr>
          <w:p w14:paraId="7D2E6DE7" w14:textId="6A731BAB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11/</w:t>
            </w:r>
            <w:r w:rsidR="00433AB1">
              <w:rPr>
                <w:rFonts w:hint="eastAsia"/>
                <w:sz w:val="18"/>
                <w:szCs w:val="18"/>
              </w:rPr>
              <w:t>2</w:t>
            </w:r>
            <w:r w:rsidR="005E54A0">
              <w:rPr>
                <w:rFonts w:hint="eastAsia"/>
                <w:sz w:val="18"/>
                <w:szCs w:val="18"/>
              </w:rPr>
              <w:t>2.23</w:t>
            </w:r>
          </w:p>
          <w:p w14:paraId="3AFE4711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7F93BE1" w14:textId="4697CE8E" w:rsidR="00071580" w:rsidRPr="002A7CD9" w:rsidRDefault="005E54A0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静岡県武道館</w:t>
            </w:r>
          </w:p>
        </w:tc>
        <w:tc>
          <w:tcPr>
            <w:tcW w:w="3118" w:type="dxa"/>
          </w:tcPr>
          <w:p w14:paraId="3F7B0560" w14:textId="77777777" w:rsidR="00071580" w:rsidRPr="00433AB1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D89F728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60DBBE14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17EB8A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弓道</w:t>
            </w:r>
          </w:p>
        </w:tc>
      </w:tr>
      <w:tr w:rsidR="002A7CD9" w:rsidRPr="002A7CD9" w14:paraId="592E8D95" w14:textId="77777777" w:rsidTr="001E453C">
        <w:trPr>
          <w:trHeight w:val="720"/>
        </w:trPr>
        <w:tc>
          <w:tcPr>
            <w:tcW w:w="1417" w:type="dxa"/>
          </w:tcPr>
          <w:p w14:paraId="771751EC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4AEB0C9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4CC0F825" w14:textId="754FBE59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4</w:t>
            </w:r>
            <w:r w:rsidRPr="002A7CD9">
              <w:rPr>
                <w:sz w:val="18"/>
                <w:szCs w:val="18"/>
              </w:rPr>
              <w:t>回全国高等学校弓道選抜大会</w:t>
            </w:r>
          </w:p>
        </w:tc>
        <w:tc>
          <w:tcPr>
            <w:tcW w:w="992" w:type="dxa"/>
          </w:tcPr>
          <w:p w14:paraId="21FC7737" w14:textId="44F5793A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12/</w:t>
            </w:r>
            <w:r w:rsidR="005E54A0">
              <w:rPr>
                <w:rFonts w:hint="eastAsia"/>
                <w:sz w:val="18"/>
                <w:szCs w:val="18"/>
              </w:rPr>
              <w:t>24</w:t>
            </w:r>
            <w:r w:rsidRPr="002A7CD9">
              <w:rPr>
                <w:rFonts w:hint="eastAsia"/>
                <w:sz w:val="18"/>
                <w:szCs w:val="18"/>
              </w:rPr>
              <w:t>～</w:t>
            </w:r>
            <w:r w:rsidRPr="002A7CD9">
              <w:rPr>
                <w:rFonts w:hint="eastAsia"/>
                <w:sz w:val="18"/>
                <w:szCs w:val="18"/>
              </w:rPr>
              <w:t>2</w:t>
            </w:r>
            <w:r w:rsidR="005E54A0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14:paraId="5BE2F53F" w14:textId="525EDA78" w:rsidR="00433AB1" w:rsidRDefault="005E54A0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</w:t>
            </w:r>
          </w:p>
          <w:p w14:paraId="6D762F4D" w14:textId="7EFE1386" w:rsidR="007435D5" w:rsidRPr="002A7CD9" w:rsidRDefault="005E54A0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静岡県武道場</w:t>
            </w:r>
          </w:p>
        </w:tc>
        <w:tc>
          <w:tcPr>
            <w:tcW w:w="1417" w:type="dxa"/>
            <w:vAlign w:val="center"/>
          </w:tcPr>
          <w:p w14:paraId="6A019142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弓道</w:t>
            </w:r>
          </w:p>
        </w:tc>
      </w:tr>
      <w:tr w:rsidR="002A7CD9" w:rsidRPr="002A7CD9" w14:paraId="0AEAD1CD" w14:textId="77777777" w:rsidTr="001E453C">
        <w:trPr>
          <w:trHeight w:val="720"/>
        </w:trPr>
        <w:tc>
          <w:tcPr>
            <w:tcW w:w="1417" w:type="dxa"/>
          </w:tcPr>
          <w:p w14:paraId="46B1A53D" w14:textId="0BF67251" w:rsidR="00F63DD7" w:rsidRPr="002A7CD9" w:rsidRDefault="00F63DD7" w:rsidP="005E54A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11/</w:t>
            </w:r>
            <w:r w:rsidR="00433AB1">
              <w:rPr>
                <w:rFonts w:hint="eastAsia"/>
                <w:sz w:val="18"/>
                <w:szCs w:val="18"/>
              </w:rPr>
              <w:t>1</w:t>
            </w:r>
            <w:r w:rsidR="005E54A0">
              <w:rPr>
                <w:rFonts w:hint="eastAsia"/>
                <w:sz w:val="18"/>
                <w:szCs w:val="18"/>
              </w:rPr>
              <w:t>5.16</w:t>
            </w:r>
          </w:p>
        </w:tc>
        <w:tc>
          <w:tcPr>
            <w:tcW w:w="2127" w:type="dxa"/>
            <w:vAlign w:val="center"/>
          </w:tcPr>
          <w:p w14:paraId="281CF7C4" w14:textId="088C38D0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花川運動公園</w:t>
            </w:r>
          </w:p>
        </w:tc>
        <w:tc>
          <w:tcPr>
            <w:tcW w:w="3118" w:type="dxa"/>
          </w:tcPr>
          <w:p w14:paraId="7A59F58A" w14:textId="2F1034E1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8</w:t>
            </w:r>
            <w:r w:rsidRPr="002A7CD9">
              <w:rPr>
                <w:sz w:val="18"/>
                <w:szCs w:val="18"/>
              </w:rPr>
              <w:t>回全国選抜高校テニス大会</w:t>
            </w:r>
          </w:p>
        </w:tc>
        <w:tc>
          <w:tcPr>
            <w:tcW w:w="992" w:type="dxa"/>
          </w:tcPr>
          <w:p w14:paraId="682D9914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38568E79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福岡県</w:t>
            </w:r>
          </w:p>
          <w:p w14:paraId="6BA49B9C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博多の森テニス競技場</w:t>
            </w:r>
          </w:p>
        </w:tc>
        <w:tc>
          <w:tcPr>
            <w:tcW w:w="1417" w:type="dxa"/>
            <w:vAlign w:val="center"/>
          </w:tcPr>
          <w:p w14:paraId="24F29FD7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テニス</w:t>
            </w:r>
          </w:p>
        </w:tc>
      </w:tr>
      <w:tr w:rsidR="002A7CD9" w:rsidRPr="002A7CD9" w14:paraId="27F8CBDC" w14:textId="77777777" w:rsidTr="001E453C">
        <w:trPr>
          <w:trHeight w:val="720"/>
        </w:trPr>
        <w:tc>
          <w:tcPr>
            <w:tcW w:w="1417" w:type="dxa"/>
          </w:tcPr>
          <w:p w14:paraId="6D7F5F04" w14:textId="72A6245B" w:rsidR="00F63DD7" w:rsidRPr="002A7CD9" w:rsidRDefault="005E54A0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8.2/7.8</w:t>
            </w:r>
          </w:p>
        </w:tc>
        <w:tc>
          <w:tcPr>
            <w:tcW w:w="2127" w:type="dxa"/>
            <w:vAlign w:val="center"/>
          </w:tcPr>
          <w:p w14:paraId="2B923714" w14:textId="77777777" w:rsidR="00433AB1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千種</w:t>
            </w:r>
            <w:r>
              <w:rPr>
                <w:rFonts w:hint="eastAsia"/>
                <w:sz w:val="18"/>
                <w:szCs w:val="18"/>
              </w:rPr>
              <w:t>SC</w:t>
            </w:r>
          </w:p>
          <w:p w14:paraId="4A6D0979" w14:textId="4F463FF5" w:rsidR="005E54A0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守山</w:t>
            </w:r>
            <w:r>
              <w:rPr>
                <w:rFonts w:hint="eastAsia"/>
                <w:sz w:val="18"/>
                <w:szCs w:val="18"/>
              </w:rPr>
              <w:t>SC</w:t>
            </w:r>
          </w:p>
        </w:tc>
        <w:tc>
          <w:tcPr>
            <w:tcW w:w="3118" w:type="dxa"/>
          </w:tcPr>
          <w:p w14:paraId="54114BE2" w14:textId="085E24F0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9</w:t>
            </w:r>
            <w:r w:rsidRPr="002A7CD9">
              <w:rPr>
                <w:sz w:val="18"/>
                <w:szCs w:val="18"/>
              </w:rPr>
              <w:t>回全国高等学校ﾊﾝﾄﾞﾎﾞｰﾙ選手権大会</w:t>
            </w:r>
          </w:p>
        </w:tc>
        <w:tc>
          <w:tcPr>
            <w:tcW w:w="992" w:type="dxa"/>
          </w:tcPr>
          <w:p w14:paraId="369910A4" w14:textId="7577606F" w:rsidR="00F63DD7" w:rsidRPr="002A7CD9" w:rsidRDefault="005E54A0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F63DD7" w:rsidRPr="002A7CD9">
              <w:rPr>
                <w:sz w:val="18"/>
                <w:szCs w:val="18"/>
              </w:rPr>
              <w:t>.3/2</w:t>
            </w:r>
            <w:r w:rsidR="007435D5">
              <w:rPr>
                <w:rFonts w:hint="eastAsia"/>
                <w:sz w:val="18"/>
                <w:szCs w:val="18"/>
              </w:rPr>
              <w:t>3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29</w:t>
            </w:r>
          </w:p>
        </w:tc>
        <w:tc>
          <w:tcPr>
            <w:tcW w:w="2127" w:type="dxa"/>
          </w:tcPr>
          <w:p w14:paraId="292040DE" w14:textId="6733AA99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大分県レゾナック武道スポーツセンターメイン競技場　他</w:t>
            </w:r>
          </w:p>
        </w:tc>
        <w:tc>
          <w:tcPr>
            <w:tcW w:w="1417" w:type="dxa"/>
            <w:vAlign w:val="center"/>
          </w:tcPr>
          <w:p w14:paraId="55653D98" w14:textId="77777777" w:rsidR="00F63DD7" w:rsidRPr="002A7CD9" w:rsidRDefault="00F63DD7" w:rsidP="00F63DD7">
            <w:pPr>
              <w:jc w:val="center"/>
              <w:rPr>
                <w:sz w:val="16"/>
                <w:szCs w:val="16"/>
              </w:rPr>
            </w:pPr>
            <w:r w:rsidRPr="002A7CD9">
              <w:rPr>
                <w:rFonts w:hint="eastAsia"/>
                <w:sz w:val="16"/>
                <w:szCs w:val="16"/>
              </w:rPr>
              <w:t>ハンドボール</w:t>
            </w:r>
          </w:p>
        </w:tc>
      </w:tr>
      <w:tr w:rsidR="002A7CD9" w:rsidRPr="002A7CD9" w14:paraId="54EB2202" w14:textId="77777777" w:rsidTr="001E453C">
        <w:trPr>
          <w:trHeight w:val="720"/>
        </w:trPr>
        <w:tc>
          <w:tcPr>
            <w:tcW w:w="1417" w:type="dxa"/>
          </w:tcPr>
          <w:p w14:paraId="0EB17005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8233307" w14:textId="77777777" w:rsidR="00F63DD7" w:rsidRPr="002A7CD9" w:rsidRDefault="00F63DD7" w:rsidP="00F63DD7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09696AC3" w14:textId="3CB379D2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Pr="002A7CD9">
              <w:rPr>
                <w:sz w:val="18"/>
                <w:szCs w:val="18"/>
              </w:rPr>
              <w:t>7</w:t>
            </w:r>
            <w:r w:rsidR="005E54A0">
              <w:rPr>
                <w:rFonts w:hint="eastAsia"/>
                <w:sz w:val="18"/>
                <w:szCs w:val="18"/>
              </w:rPr>
              <w:t>8</w:t>
            </w:r>
            <w:r w:rsidRPr="002A7CD9">
              <w:rPr>
                <w:sz w:val="18"/>
                <w:szCs w:val="18"/>
              </w:rPr>
              <w:t>回全国高等学校ﾊﾞｽｹｯﾄﾎﾞｰﾙ選手権大会</w:t>
            </w:r>
          </w:p>
        </w:tc>
        <w:tc>
          <w:tcPr>
            <w:tcW w:w="992" w:type="dxa"/>
          </w:tcPr>
          <w:p w14:paraId="2C317ECD" w14:textId="6E40681F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2F07F76B" w14:textId="3245D119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1417" w:type="dxa"/>
            <w:vAlign w:val="center"/>
          </w:tcPr>
          <w:p w14:paraId="5FAB97CB" w14:textId="77777777" w:rsidR="00F63DD7" w:rsidRPr="002A7CD9" w:rsidRDefault="00F63DD7" w:rsidP="00F63DD7">
            <w:pPr>
              <w:jc w:val="center"/>
              <w:rPr>
                <w:sz w:val="16"/>
                <w:szCs w:val="16"/>
              </w:rPr>
            </w:pPr>
            <w:r w:rsidRPr="002A7CD9">
              <w:rPr>
                <w:rFonts w:hint="eastAsia"/>
                <w:sz w:val="16"/>
                <w:szCs w:val="16"/>
              </w:rPr>
              <w:t>バスケットボール</w:t>
            </w:r>
          </w:p>
        </w:tc>
      </w:tr>
      <w:tr w:rsidR="002A7CD9" w:rsidRPr="002A7CD9" w14:paraId="29D4CB28" w14:textId="77777777" w:rsidTr="001E453C">
        <w:trPr>
          <w:trHeight w:val="720"/>
        </w:trPr>
        <w:tc>
          <w:tcPr>
            <w:tcW w:w="1417" w:type="dxa"/>
          </w:tcPr>
          <w:p w14:paraId="5B8489B5" w14:textId="1CCB27D2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12.</w:t>
            </w:r>
            <w:r w:rsidR="00433AB1">
              <w:rPr>
                <w:rFonts w:hint="eastAsia"/>
                <w:sz w:val="18"/>
                <w:szCs w:val="18"/>
              </w:rPr>
              <w:t>2</w:t>
            </w:r>
            <w:r w:rsidR="005E54A0">
              <w:rPr>
                <w:rFonts w:hint="eastAsia"/>
                <w:sz w:val="18"/>
                <w:szCs w:val="18"/>
              </w:rPr>
              <w:t>3</w:t>
            </w:r>
            <w:r w:rsidR="007435D5">
              <w:rPr>
                <w:rFonts w:hint="eastAsia"/>
                <w:sz w:val="18"/>
                <w:szCs w:val="18"/>
              </w:rPr>
              <w:t>～</w:t>
            </w:r>
            <w:r w:rsidR="007435D5">
              <w:rPr>
                <w:rFonts w:hint="eastAsia"/>
                <w:sz w:val="18"/>
                <w:szCs w:val="18"/>
              </w:rPr>
              <w:t>2</w:t>
            </w:r>
            <w:r w:rsidR="005E54A0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 w14:paraId="52860262" w14:textId="04BD07A1" w:rsidR="00433AB1" w:rsidRPr="002A7CD9" w:rsidRDefault="005E54A0" w:rsidP="00433AB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静岡県東遠カルチャーパーク総合体育館</w:t>
            </w:r>
          </w:p>
        </w:tc>
        <w:tc>
          <w:tcPr>
            <w:tcW w:w="3118" w:type="dxa"/>
          </w:tcPr>
          <w:p w14:paraId="7A163F2B" w14:textId="24E22C74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Pr="002A7CD9">
              <w:rPr>
                <w:rFonts w:hint="eastAsia"/>
                <w:sz w:val="18"/>
                <w:szCs w:val="18"/>
              </w:rPr>
              <w:t>5</w:t>
            </w:r>
            <w:r w:rsidR="005E54A0">
              <w:rPr>
                <w:rFonts w:hint="eastAsia"/>
                <w:sz w:val="18"/>
                <w:szCs w:val="18"/>
              </w:rPr>
              <w:t>3</w:t>
            </w:r>
            <w:r w:rsidRPr="002A7CD9">
              <w:rPr>
                <w:sz w:val="18"/>
                <w:szCs w:val="18"/>
              </w:rPr>
              <w:t>回全国高等学校選抜卓球大会</w:t>
            </w:r>
          </w:p>
        </w:tc>
        <w:tc>
          <w:tcPr>
            <w:tcW w:w="992" w:type="dxa"/>
          </w:tcPr>
          <w:p w14:paraId="42823F18" w14:textId="1B0CA17F" w:rsidR="00F63DD7" w:rsidRPr="002A7CD9" w:rsidRDefault="005E54A0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F63DD7" w:rsidRPr="002A7CD9">
              <w:rPr>
                <w:sz w:val="18"/>
                <w:szCs w:val="18"/>
              </w:rPr>
              <w:t>.3/</w:t>
            </w:r>
            <w:r w:rsidR="00F63DD7" w:rsidRPr="002A7CD9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14:paraId="37578F77" w14:textId="77777777" w:rsidR="00EC2D56" w:rsidRDefault="005E54A0" w:rsidP="00EC2D5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新潟県</w:t>
            </w:r>
          </w:p>
          <w:p w14:paraId="4374D91F" w14:textId="33C5A615" w:rsidR="005E54A0" w:rsidRPr="002A7CD9" w:rsidRDefault="005E54A0" w:rsidP="00EC2D56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リージョンプラザ上越</w:t>
            </w:r>
          </w:p>
        </w:tc>
        <w:tc>
          <w:tcPr>
            <w:tcW w:w="1417" w:type="dxa"/>
            <w:vAlign w:val="center"/>
          </w:tcPr>
          <w:p w14:paraId="74BA4ACF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卓球</w:t>
            </w:r>
          </w:p>
        </w:tc>
      </w:tr>
      <w:tr w:rsidR="002A7CD9" w:rsidRPr="002A7CD9" w14:paraId="6F958E28" w14:textId="77777777" w:rsidTr="001E453C">
        <w:trPr>
          <w:trHeight w:val="720"/>
        </w:trPr>
        <w:tc>
          <w:tcPr>
            <w:tcW w:w="1417" w:type="dxa"/>
            <w:vAlign w:val="center"/>
          </w:tcPr>
          <w:p w14:paraId="63827CFE" w14:textId="21D833EB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11/8.9.15</w:t>
            </w:r>
          </w:p>
        </w:tc>
        <w:tc>
          <w:tcPr>
            <w:tcW w:w="2127" w:type="dxa"/>
            <w:vAlign w:val="center"/>
          </w:tcPr>
          <w:p w14:paraId="200216B5" w14:textId="77A725B2" w:rsidR="00EC2D56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ARCO</w:t>
            </w:r>
            <w:r>
              <w:rPr>
                <w:rFonts w:hint="eastAsia"/>
                <w:sz w:val="18"/>
                <w:szCs w:val="18"/>
              </w:rPr>
              <w:t>清洲</w:t>
            </w:r>
          </w:p>
        </w:tc>
        <w:tc>
          <w:tcPr>
            <w:tcW w:w="3118" w:type="dxa"/>
            <w:vAlign w:val="center"/>
          </w:tcPr>
          <w:p w14:paraId="0B2DEFF4" w14:textId="582D9D15" w:rsidR="00F63DD7" w:rsidRPr="002A7CD9" w:rsidRDefault="00F63DD7" w:rsidP="00F63DD7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EC2D56">
              <w:rPr>
                <w:rFonts w:hint="eastAsia"/>
                <w:sz w:val="18"/>
                <w:szCs w:val="18"/>
              </w:rPr>
              <w:t>4</w:t>
            </w:r>
            <w:r w:rsidR="005E54A0">
              <w:rPr>
                <w:rFonts w:hint="eastAsia"/>
                <w:sz w:val="18"/>
                <w:szCs w:val="18"/>
              </w:rPr>
              <w:t>5</w:t>
            </w:r>
            <w:r w:rsidRPr="002A7CD9">
              <w:rPr>
                <w:sz w:val="18"/>
                <w:szCs w:val="18"/>
              </w:rPr>
              <w:t>回全国高等学校空手道選抜大会（</w:t>
            </w:r>
            <w:r w:rsidRPr="002A7CD9">
              <w:rPr>
                <w:sz w:val="18"/>
                <w:szCs w:val="18"/>
              </w:rPr>
              <w:t>JOC</w:t>
            </w:r>
            <w:r w:rsidRPr="002A7CD9">
              <w:rPr>
                <w:sz w:val="18"/>
                <w:szCs w:val="18"/>
              </w:rPr>
              <w:t>ｼﾞｭﾆｱオリンピックカップ）</w:t>
            </w:r>
          </w:p>
        </w:tc>
        <w:tc>
          <w:tcPr>
            <w:tcW w:w="992" w:type="dxa"/>
          </w:tcPr>
          <w:p w14:paraId="7C5B2114" w14:textId="1F223FF3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F63DD7" w:rsidRPr="002A7CD9">
              <w:rPr>
                <w:sz w:val="18"/>
                <w:szCs w:val="18"/>
              </w:rPr>
              <w:t>.3</w:t>
            </w:r>
            <w:r>
              <w:rPr>
                <w:rFonts w:hint="eastAsia"/>
                <w:sz w:val="18"/>
                <w:szCs w:val="18"/>
              </w:rPr>
              <w:t>/23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14:paraId="611C63A5" w14:textId="142F3122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長野県</w:t>
            </w:r>
          </w:p>
          <w:p w14:paraId="5961DCF6" w14:textId="54DB442D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エア・ウォーターアリナ松本</w:t>
            </w:r>
          </w:p>
        </w:tc>
        <w:tc>
          <w:tcPr>
            <w:tcW w:w="1417" w:type="dxa"/>
            <w:vAlign w:val="center"/>
          </w:tcPr>
          <w:p w14:paraId="1A66AA07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空手道</w:t>
            </w:r>
          </w:p>
        </w:tc>
      </w:tr>
      <w:tr w:rsidR="002A7CD9" w:rsidRPr="002A7CD9" w14:paraId="7A4F0CC2" w14:textId="77777777" w:rsidTr="001E453C">
        <w:trPr>
          <w:trHeight w:val="720"/>
        </w:trPr>
        <w:tc>
          <w:tcPr>
            <w:tcW w:w="1417" w:type="dxa"/>
            <w:vAlign w:val="center"/>
          </w:tcPr>
          <w:p w14:paraId="577B7689" w14:textId="07F81605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8.1/17.18</w:t>
            </w:r>
          </w:p>
        </w:tc>
        <w:tc>
          <w:tcPr>
            <w:tcW w:w="2127" w:type="dxa"/>
            <w:vAlign w:val="center"/>
          </w:tcPr>
          <w:p w14:paraId="367F5617" w14:textId="14760835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三重県営サンアリーナ</w:t>
            </w:r>
          </w:p>
        </w:tc>
        <w:tc>
          <w:tcPr>
            <w:tcW w:w="3118" w:type="dxa"/>
            <w:vAlign w:val="center"/>
          </w:tcPr>
          <w:p w14:paraId="4E166E8C" w14:textId="3F9E0A6D" w:rsidR="00F63DD7" w:rsidRPr="002A7CD9" w:rsidRDefault="00F63DD7" w:rsidP="00F63DD7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7435D5">
              <w:rPr>
                <w:rFonts w:hint="eastAsia"/>
                <w:sz w:val="18"/>
                <w:szCs w:val="18"/>
              </w:rPr>
              <w:t>5</w:t>
            </w:r>
            <w:r w:rsidR="005E54A0">
              <w:rPr>
                <w:rFonts w:hint="eastAsia"/>
                <w:sz w:val="18"/>
                <w:szCs w:val="18"/>
              </w:rPr>
              <w:t>1</w:t>
            </w:r>
            <w:r w:rsidRPr="002A7CD9">
              <w:rPr>
                <w:sz w:val="18"/>
                <w:szCs w:val="18"/>
              </w:rPr>
              <w:t>回全日本高等学校選抜ｿﾌﾄテニス大会</w:t>
            </w:r>
          </w:p>
        </w:tc>
        <w:tc>
          <w:tcPr>
            <w:tcW w:w="992" w:type="dxa"/>
          </w:tcPr>
          <w:p w14:paraId="4D9BC18F" w14:textId="697085C1" w:rsidR="00F63DD7" w:rsidRPr="002A7CD9" w:rsidRDefault="005E54A0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F63DD7" w:rsidRPr="002A7CD9">
              <w:rPr>
                <w:sz w:val="18"/>
                <w:szCs w:val="18"/>
              </w:rPr>
              <w:t>.3/28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30</w:t>
            </w:r>
          </w:p>
        </w:tc>
        <w:tc>
          <w:tcPr>
            <w:tcW w:w="2127" w:type="dxa"/>
          </w:tcPr>
          <w:p w14:paraId="6B5EFBEE" w14:textId="25ECAB26" w:rsidR="00C10180" w:rsidRPr="002A7CD9" w:rsidRDefault="005E54A0" w:rsidP="00C101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愛知県</w:t>
            </w:r>
          </w:p>
          <w:p w14:paraId="76CB63C1" w14:textId="4A58ECB5" w:rsidR="00F63DD7" w:rsidRPr="002A7CD9" w:rsidRDefault="005E54A0" w:rsidP="00C101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日本ガイシホール</w:t>
            </w:r>
          </w:p>
        </w:tc>
        <w:tc>
          <w:tcPr>
            <w:tcW w:w="1417" w:type="dxa"/>
            <w:vAlign w:val="center"/>
          </w:tcPr>
          <w:p w14:paraId="73BED06E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ソフトテニス</w:t>
            </w:r>
          </w:p>
        </w:tc>
      </w:tr>
    </w:tbl>
    <w:p w14:paraId="45A977F8" w14:textId="576095E5" w:rsidR="00313A4A" w:rsidRPr="002A7CD9" w:rsidRDefault="00C83257" w:rsidP="00C83257">
      <w:pPr>
        <w:jc w:val="right"/>
        <w:rPr>
          <w:sz w:val="18"/>
          <w:szCs w:val="18"/>
        </w:rPr>
      </w:pPr>
      <w:r w:rsidRPr="002A7CD9">
        <w:rPr>
          <w:rFonts w:ascii="ＭＳ 明朝" w:eastAsia="ＭＳ 明朝" w:hAnsi="ＭＳ 明朝" w:cs="ＭＳ 明朝"/>
          <w:sz w:val="18"/>
          <w:szCs w:val="18"/>
        </w:rPr>
        <w:t xml:space="preserve">　　　　　　　　　　　　　　　　　　　　※全国大会は</w:t>
      </w:r>
      <w:r w:rsidR="00CE6E79">
        <w:rPr>
          <w:rFonts w:ascii="ＭＳ 明朝" w:eastAsia="ＭＳ 明朝" w:hAnsi="ＭＳ 明朝" w:cs="ＭＳ 明朝" w:hint="eastAsia"/>
          <w:sz w:val="18"/>
          <w:szCs w:val="18"/>
        </w:rPr>
        <w:t>各中央競技団体と</w:t>
      </w:r>
      <w:r w:rsidRPr="002A7CD9">
        <w:rPr>
          <w:rFonts w:ascii="ＭＳ 明朝" w:eastAsia="ＭＳ 明朝" w:hAnsi="ＭＳ 明朝" w:cs="ＭＳ 明朝"/>
          <w:sz w:val="18"/>
          <w:szCs w:val="18"/>
        </w:rPr>
        <w:t>全国高等学校体育連盟</w:t>
      </w:r>
      <w:r w:rsidR="00CE6E79">
        <w:rPr>
          <w:rFonts w:ascii="ＭＳ 明朝" w:eastAsia="ＭＳ 明朝" w:hAnsi="ＭＳ 明朝" w:cs="ＭＳ 明朝" w:hint="eastAsia"/>
          <w:sz w:val="18"/>
          <w:szCs w:val="18"/>
        </w:rPr>
        <w:t>共催</w:t>
      </w:r>
      <w:r w:rsidRPr="002A7CD9">
        <w:rPr>
          <w:rFonts w:ascii="ＭＳ 明朝" w:eastAsia="ＭＳ 明朝" w:hAnsi="ＭＳ 明朝" w:cs="ＭＳ 明朝"/>
          <w:sz w:val="18"/>
          <w:szCs w:val="18"/>
        </w:rPr>
        <w:t>（馬術は全国高体連後援）</w:t>
      </w:r>
    </w:p>
    <w:sectPr w:rsidR="00313A4A" w:rsidRPr="002A7CD9" w:rsidSect="0064578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FA5E" w14:textId="77777777" w:rsidR="00BD7BA6" w:rsidRDefault="00BD7BA6" w:rsidP="00367BB5">
      <w:r>
        <w:separator/>
      </w:r>
    </w:p>
  </w:endnote>
  <w:endnote w:type="continuationSeparator" w:id="0">
    <w:p w14:paraId="6953C4CF" w14:textId="77777777" w:rsidR="00BD7BA6" w:rsidRDefault="00BD7BA6" w:rsidP="0036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67255" w14:textId="77777777" w:rsidR="00BD7BA6" w:rsidRDefault="00BD7BA6" w:rsidP="00367BB5">
      <w:r>
        <w:separator/>
      </w:r>
    </w:p>
  </w:footnote>
  <w:footnote w:type="continuationSeparator" w:id="0">
    <w:p w14:paraId="5F32932F" w14:textId="77777777" w:rsidR="00BD7BA6" w:rsidRDefault="00BD7BA6" w:rsidP="00367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1208E"/>
    <w:rsid w:val="00045DBA"/>
    <w:rsid w:val="00071580"/>
    <w:rsid w:val="000A09E7"/>
    <w:rsid w:val="00111B7B"/>
    <w:rsid w:val="00137D28"/>
    <w:rsid w:val="001A099C"/>
    <w:rsid w:val="001E3B2B"/>
    <w:rsid w:val="001E453C"/>
    <w:rsid w:val="00290B1D"/>
    <w:rsid w:val="0029159C"/>
    <w:rsid w:val="00291ECD"/>
    <w:rsid w:val="002A2A26"/>
    <w:rsid w:val="002A7CD9"/>
    <w:rsid w:val="002D5A4E"/>
    <w:rsid w:val="00312E08"/>
    <w:rsid w:val="00313A4A"/>
    <w:rsid w:val="00367BB5"/>
    <w:rsid w:val="00411EC8"/>
    <w:rsid w:val="00413B69"/>
    <w:rsid w:val="00433AB1"/>
    <w:rsid w:val="00433B0F"/>
    <w:rsid w:val="0048105B"/>
    <w:rsid w:val="00497BF6"/>
    <w:rsid w:val="004B7470"/>
    <w:rsid w:val="00510B37"/>
    <w:rsid w:val="005C2D52"/>
    <w:rsid w:val="005E54A0"/>
    <w:rsid w:val="005F015A"/>
    <w:rsid w:val="0061355D"/>
    <w:rsid w:val="00631A94"/>
    <w:rsid w:val="0063561A"/>
    <w:rsid w:val="00645788"/>
    <w:rsid w:val="00646E68"/>
    <w:rsid w:val="0065319C"/>
    <w:rsid w:val="006C7C2B"/>
    <w:rsid w:val="006E5DB9"/>
    <w:rsid w:val="007435D5"/>
    <w:rsid w:val="0079286F"/>
    <w:rsid w:val="007B285C"/>
    <w:rsid w:val="007F6B2E"/>
    <w:rsid w:val="008F0879"/>
    <w:rsid w:val="009421CB"/>
    <w:rsid w:val="00A25743"/>
    <w:rsid w:val="00A43F06"/>
    <w:rsid w:val="00A93B90"/>
    <w:rsid w:val="00B2649B"/>
    <w:rsid w:val="00B44421"/>
    <w:rsid w:val="00B52AA9"/>
    <w:rsid w:val="00B53BA1"/>
    <w:rsid w:val="00BB0C6C"/>
    <w:rsid w:val="00BD7BA6"/>
    <w:rsid w:val="00C02A2D"/>
    <w:rsid w:val="00C10180"/>
    <w:rsid w:val="00C7122F"/>
    <w:rsid w:val="00C75D65"/>
    <w:rsid w:val="00C83257"/>
    <w:rsid w:val="00CB50C7"/>
    <w:rsid w:val="00CE6E79"/>
    <w:rsid w:val="00D00F3C"/>
    <w:rsid w:val="00D72AFF"/>
    <w:rsid w:val="00DC20BF"/>
    <w:rsid w:val="00E93B7F"/>
    <w:rsid w:val="00EC2D56"/>
    <w:rsid w:val="00F63DD7"/>
    <w:rsid w:val="00F65B5B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BCC86C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7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7BB5"/>
  </w:style>
  <w:style w:type="paragraph" w:styleId="a6">
    <w:name w:val="footer"/>
    <w:basedOn w:val="a"/>
    <w:link w:val="a7"/>
    <w:uiPriority w:val="99"/>
    <w:unhideWhenUsed/>
    <w:rsid w:val="00367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2022-11-08T03:59:00Z</cp:lastPrinted>
  <dcterms:created xsi:type="dcterms:W3CDTF">2025-01-29T23:11:00Z</dcterms:created>
  <dcterms:modified xsi:type="dcterms:W3CDTF">2025-11-18T06:47:00Z</dcterms:modified>
</cp:coreProperties>
</file>